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BB67" w14:textId="3951D02B" w:rsidR="00275EE6" w:rsidRPr="009A5E77" w:rsidRDefault="009D4CCD" w:rsidP="009A5E77">
      <w:pPr>
        <w:pStyle w:val="Title"/>
        <w:ind w:firstLine="720"/>
        <w:jc w:val="left"/>
        <w:rPr>
          <w:caps/>
          <w:color w:val="002060"/>
          <w:sz w:val="28"/>
          <w:szCs w:val="24"/>
        </w:rPr>
      </w:pPr>
      <w:r>
        <w:rPr>
          <w:caps/>
          <w:color w:val="002060"/>
          <w:sz w:val="28"/>
          <w:szCs w:val="24"/>
        </w:rPr>
        <w:t>handyperson &amp; Gardening Referral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4"/>
        <w:gridCol w:w="755"/>
        <w:gridCol w:w="760"/>
        <w:gridCol w:w="1375"/>
        <w:gridCol w:w="62"/>
        <w:gridCol w:w="3921"/>
        <w:gridCol w:w="75"/>
      </w:tblGrid>
      <w:tr w:rsidR="009A5E77" w:rsidRPr="009A5E77" w14:paraId="6F63234A" w14:textId="77777777" w:rsidTr="00C10F9F">
        <w:trPr>
          <w:gridAfter w:val="1"/>
          <w:wAfter w:w="79" w:type="dxa"/>
          <w:trHeight w:val="414"/>
          <w:jc w:val="center"/>
        </w:trPr>
        <w:tc>
          <w:tcPr>
            <w:tcW w:w="8607" w:type="dxa"/>
            <w:gridSpan w:val="6"/>
            <w:shd w:val="clear" w:color="auto" w:fill="C0C0C0"/>
            <w:vAlign w:val="center"/>
          </w:tcPr>
          <w:p w14:paraId="12840FE9" w14:textId="77777777" w:rsidR="00275EE6" w:rsidRPr="009A5E77" w:rsidRDefault="0090727D" w:rsidP="00275EE6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PROSPECTIVE CLIENT:</w:t>
            </w:r>
          </w:p>
        </w:tc>
      </w:tr>
      <w:tr w:rsidR="009A5E77" w:rsidRPr="009A5E77" w14:paraId="743E63D2" w14:textId="77777777">
        <w:tblPrEx>
          <w:jc w:val="left"/>
        </w:tblPrEx>
        <w:trPr>
          <w:trHeight w:val="360"/>
        </w:trPr>
        <w:tc>
          <w:tcPr>
            <w:tcW w:w="1373" w:type="dxa"/>
            <w:shd w:val="clear" w:color="auto" w:fill="auto"/>
            <w:vAlign w:val="center"/>
          </w:tcPr>
          <w:p w14:paraId="494DB492" w14:textId="77777777" w:rsidR="00275EE6" w:rsidRPr="009A5E77" w:rsidRDefault="00275EE6" w:rsidP="00C10F9F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Title</w:t>
            </w:r>
            <w:r w:rsidR="00582009" w:rsidRPr="009A5E77">
              <w:rPr>
                <w:b/>
                <w:color w:val="002060"/>
                <w:sz w:val="22"/>
                <w:szCs w:val="22"/>
                <w:lang w:val="en-US"/>
              </w:rPr>
              <w:t>:</w:t>
            </w:r>
            <w:r w:rsidR="001D2A94"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14:paraId="45152FD0" w14:textId="77777777" w:rsidR="00275EE6" w:rsidRPr="009A5E77" w:rsidRDefault="00275EE6" w:rsidP="00C10F9F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First Name</w:t>
            </w:r>
            <w:r w:rsidR="00582009" w:rsidRPr="009A5E77">
              <w:rPr>
                <w:b/>
                <w:color w:val="002060"/>
                <w:sz w:val="22"/>
                <w:szCs w:val="22"/>
                <w:lang w:val="en-US"/>
              </w:rPr>
              <w:t>:</w:t>
            </w:r>
            <w:r w:rsidR="00D71DE4"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72" w:type="dxa"/>
            <w:gridSpan w:val="3"/>
            <w:shd w:val="clear" w:color="auto" w:fill="auto"/>
            <w:vAlign w:val="center"/>
          </w:tcPr>
          <w:p w14:paraId="58D8122E" w14:textId="77777777" w:rsidR="00275EE6" w:rsidRPr="009A5E77" w:rsidRDefault="00275EE6" w:rsidP="00C10F9F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Surname</w:t>
            </w:r>
            <w:r w:rsidR="00582009" w:rsidRPr="009A5E77">
              <w:rPr>
                <w:b/>
                <w:color w:val="002060"/>
                <w:sz w:val="22"/>
                <w:szCs w:val="22"/>
                <w:lang w:val="en-US"/>
              </w:rPr>
              <w:t>:</w:t>
            </w:r>
            <w:r w:rsidR="00D71DE4"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 </w:t>
            </w:r>
          </w:p>
        </w:tc>
      </w:tr>
      <w:tr w:rsidR="00275EE6" w:rsidRPr="00A62F17" w14:paraId="6FBD52E7" w14:textId="77777777">
        <w:tblPrEx>
          <w:jc w:val="left"/>
        </w:tblPrEx>
        <w:trPr>
          <w:trHeight w:val="360"/>
        </w:trPr>
        <w:tc>
          <w:tcPr>
            <w:tcW w:w="1373" w:type="dxa"/>
            <w:shd w:val="clear" w:color="auto" w:fill="auto"/>
            <w:vAlign w:val="center"/>
          </w:tcPr>
          <w:p w14:paraId="18886BD3" w14:textId="77777777" w:rsidR="00275EE6" w:rsidRPr="009A5E77" w:rsidRDefault="00275EE6" w:rsidP="00275EE6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14:paraId="449D2CEF" w14:textId="77777777" w:rsidR="00275EE6" w:rsidRPr="009A5E77" w:rsidRDefault="00275EE6" w:rsidP="00275EE6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272" w:type="dxa"/>
            <w:gridSpan w:val="3"/>
            <w:shd w:val="clear" w:color="auto" w:fill="auto"/>
            <w:vAlign w:val="center"/>
          </w:tcPr>
          <w:p w14:paraId="5CD197E7" w14:textId="77777777" w:rsidR="00275EE6" w:rsidRPr="009A5E77" w:rsidRDefault="00275EE6" w:rsidP="00275EE6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275EE6" w:rsidRPr="00A62F17" w14:paraId="3CDE94FA" w14:textId="77777777">
        <w:tblPrEx>
          <w:jc w:val="left"/>
        </w:tblPrEx>
        <w:trPr>
          <w:trHeight w:val="360"/>
        </w:trPr>
        <w:tc>
          <w:tcPr>
            <w:tcW w:w="8686" w:type="dxa"/>
            <w:gridSpan w:val="7"/>
            <w:shd w:val="clear" w:color="auto" w:fill="auto"/>
            <w:vAlign w:val="center"/>
          </w:tcPr>
          <w:p w14:paraId="4D226DE4" w14:textId="77777777" w:rsidR="00275EE6" w:rsidRPr="009A5E77" w:rsidRDefault="00275EE6" w:rsidP="00C10F9F">
            <w:pPr>
              <w:rPr>
                <w:color w:val="002060"/>
              </w:rPr>
            </w:pPr>
            <w:r w:rsidRPr="009A5E77">
              <w:rPr>
                <w:b/>
                <w:bCs/>
                <w:color w:val="002060"/>
                <w:sz w:val="22"/>
                <w:szCs w:val="22"/>
              </w:rPr>
              <w:t>Address (Please Print):</w:t>
            </w:r>
            <w:r w:rsidR="00181B2B" w:rsidRPr="009A5E77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275EE6" w:rsidRPr="00A62F17" w14:paraId="7CB29BD1" w14:textId="77777777">
        <w:tblPrEx>
          <w:jc w:val="left"/>
        </w:tblPrEx>
        <w:trPr>
          <w:trHeight w:val="360"/>
        </w:trPr>
        <w:tc>
          <w:tcPr>
            <w:tcW w:w="8686" w:type="dxa"/>
            <w:gridSpan w:val="7"/>
            <w:shd w:val="clear" w:color="auto" w:fill="auto"/>
            <w:vAlign w:val="center"/>
          </w:tcPr>
          <w:p w14:paraId="420609CC" w14:textId="77777777" w:rsidR="00275EE6" w:rsidRPr="009A5E77" w:rsidRDefault="00275EE6" w:rsidP="00275EE6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275EE6" w:rsidRPr="00A62F17" w14:paraId="75813D7F" w14:textId="77777777">
        <w:tblPrEx>
          <w:jc w:val="left"/>
        </w:tblPrEx>
        <w:trPr>
          <w:trHeight w:val="360"/>
        </w:trPr>
        <w:tc>
          <w:tcPr>
            <w:tcW w:w="8686" w:type="dxa"/>
            <w:gridSpan w:val="7"/>
            <w:shd w:val="clear" w:color="auto" w:fill="auto"/>
            <w:vAlign w:val="center"/>
          </w:tcPr>
          <w:p w14:paraId="6B10906B" w14:textId="77777777" w:rsidR="00275EE6" w:rsidRPr="009A5E77" w:rsidRDefault="00275EE6" w:rsidP="00275EE6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275EE6" w:rsidRPr="00A62F17" w14:paraId="7804AE61" w14:textId="77777777">
        <w:tblPrEx>
          <w:jc w:val="left"/>
        </w:tblPrEx>
        <w:trPr>
          <w:trHeight w:val="360"/>
        </w:trPr>
        <w:tc>
          <w:tcPr>
            <w:tcW w:w="1373" w:type="dxa"/>
            <w:shd w:val="clear" w:color="auto" w:fill="auto"/>
            <w:vAlign w:val="center"/>
          </w:tcPr>
          <w:p w14:paraId="7A212F3D" w14:textId="77777777" w:rsidR="00275EE6" w:rsidRPr="009A5E77" w:rsidRDefault="00275EE6" w:rsidP="00275EE6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Town</w:t>
            </w:r>
            <w:r w:rsidR="007E6DB1" w:rsidRPr="009A5E77">
              <w:rPr>
                <w:b/>
                <w:color w:val="002060"/>
                <w:sz w:val="22"/>
                <w:szCs w:val="22"/>
                <w:lang w:val="en-US"/>
              </w:rPr>
              <w:t>:</w:t>
            </w:r>
          </w:p>
        </w:tc>
        <w:tc>
          <w:tcPr>
            <w:tcW w:w="3103" w:type="dxa"/>
            <w:gridSpan w:val="4"/>
            <w:shd w:val="clear" w:color="auto" w:fill="auto"/>
            <w:vAlign w:val="center"/>
          </w:tcPr>
          <w:p w14:paraId="661E2BF9" w14:textId="77777777" w:rsidR="00275EE6" w:rsidRPr="009A5E77" w:rsidRDefault="00275EE6" w:rsidP="00275EE6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210" w:type="dxa"/>
            <w:gridSpan w:val="2"/>
            <w:shd w:val="clear" w:color="auto" w:fill="auto"/>
            <w:vAlign w:val="center"/>
          </w:tcPr>
          <w:p w14:paraId="2E89D031" w14:textId="77777777" w:rsidR="00275EE6" w:rsidRPr="009A5E77" w:rsidRDefault="00275EE6" w:rsidP="0004236A">
            <w:pPr>
              <w:rPr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Post code</w:t>
            </w:r>
            <w:r w:rsidR="007E6DB1" w:rsidRPr="009A5E77">
              <w:rPr>
                <w:b/>
                <w:color w:val="002060"/>
                <w:sz w:val="22"/>
                <w:szCs w:val="22"/>
                <w:lang w:val="en-US"/>
              </w:rPr>
              <w:t>:</w:t>
            </w:r>
            <w:r w:rsidR="0062641F"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 </w:t>
            </w:r>
            <w:r w:rsidR="00D71DE4"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 </w:t>
            </w:r>
          </w:p>
        </w:tc>
      </w:tr>
      <w:tr w:rsidR="00275EE6" w:rsidRPr="00A62F17" w14:paraId="336D95A6" w14:textId="77777777">
        <w:tblPrEx>
          <w:jc w:val="left"/>
        </w:tblPrEx>
        <w:trPr>
          <w:trHeight w:val="360"/>
        </w:trPr>
        <w:tc>
          <w:tcPr>
            <w:tcW w:w="1373" w:type="dxa"/>
            <w:shd w:val="clear" w:color="auto" w:fill="auto"/>
            <w:vAlign w:val="center"/>
          </w:tcPr>
          <w:p w14:paraId="66A2C37C" w14:textId="77777777" w:rsidR="00275EE6" w:rsidRPr="009A5E77" w:rsidRDefault="00275EE6" w:rsidP="00275EE6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bCs/>
                <w:color w:val="002060"/>
                <w:sz w:val="22"/>
                <w:szCs w:val="22"/>
              </w:rPr>
              <w:t>Tel No</w:t>
            </w:r>
            <w:r w:rsidRPr="009A5E77">
              <w:rPr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3103" w:type="dxa"/>
            <w:gridSpan w:val="4"/>
            <w:shd w:val="clear" w:color="auto" w:fill="auto"/>
            <w:vAlign w:val="center"/>
          </w:tcPr>
          <w:p w14:paraId="0D325CD1" w14:textId="77777777" w:rsidR="00275EE6" w:rsidRPr="009A5E77" w:rsidRDefault="00275EE6" w:rsidP="00275EE6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210" w:type="dxa"/>
            <w:gridSpan w:val="2"/>
            <w:shd w:val="clear" w:color="auto" w:fill="auto"/>
            <w:vAlign w:val="center"/>
          </w:tcPr>
          <w:p w14:paraId="601F7F90" w14:textId="77777777" w:rsidR="00275EE6" w:rsidRPr="009A5E77" w:rsidRDefault="0090727D" w:rsidP="0004236A">
            <w:pPr>
              <w:rPr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Date of Birth</w:t>
            </w:r>
            <w:r w:rsidR="00417F0E" w:rsidRPr="009A5E77">
              <w:rPr>
                <w:b/>
                <w:color w:val="002060"/>
                <w:sz w:val="22"/>
                <w:szCs w:val="22"/>
                <w:lang w:val="en-US"/>
              </w:rPr>
              <w:t>:</w:t>
            </w:r>
          </w:p>
        </w:tc>
      </w:tr>
      <w:tr w:rsidR="009A5E77" w:rsidRPr="009A5E77" w14:paraId="029F20F0" w14:textId="77777777">
        <w:trPr>
          <w:gridAfter w:val="1"/>
          <w:wAfter w:w="79" w:type="dxa"/>
          <w:trHeight w:val="70"/>
          <w:jc w:val="center"/>
        </w:trPr>
        <w:tc>
          <w:tcPr>
            <w:tcW w:w="8607" w:type="dxa"/>
            <w:gridSpan w:val="6"/>
            <w:shd w:val="clear" w:color="auto" w:fill="C0C0C0"/>
            <w:vAlign w:val="center"/>
          </w:tcPr>
          <w:p w14:paraId="0E12CF15" w14:textId="77777777" w:rsidR="003A5509" w:rsidRPr="009A5E77" w:rsidRDefault="003A5509" w:rsidP="001A1301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NOK:</w:t>
            </w:r>
          </w:p>
        </w:tc>
      </w:tr>
      <w:tr w:rsidR="003A5509" w:rsidRPr="00A62F17" w14:paraId="1108669F" w14:textId="77777777">
        <w:tblPrEx>
          <w:jc w:val="left"/>
        </w:tblPrEx>
        <w:trPr>
          <w:trHeight w:val="360"/>
        </w:trPr>
        <w:tc>
          <w:tcPr>
            <w:tcW w:w="1373" w:type="dxa"/>
            <w:shd w:val="clear" w:color="auto" w:fill="auto"/>
            <w:vAlign w:val="center"/>
          </w:tcPr>
          <w:p w14:paraId="2DBF5587" w14:textId="77777777" w:rsidR="003A5509" w:rsidRPr="009A5E77" w:rsidRDefault="003A5509" w:rsidP="001A1301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Title: 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14:paraId="2040FAAF" w14:textId="77777777" w:rsidR="003A5509" w:rsidRPr="009A5E77" w:rsidRDefault="003A5509" w:rsidP="001A1301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First Name: </w:t>
            </w:r>
          </w:p>
        </w:tc>
        <w:tc>
          <w:tcPr>
            <w:tcW w:w="4272" w:type="dxa"/>
            <w:gridSpan w:val="3"/>
            <w:shd w:val="clear" w:color="auto" w:fill="auto"/>
            <w:vAlign w:val="center"/>
          </w:tcPr>
          <w:p w14:paraId="77DDBF7F" w14:textId="77777777" w:rsidR="003A5509" w:rsidRPr="009A5E77" w:rsidRDefault="003A5509" w:rsidP="001A1301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Surname: </w:t>
            </w:r>
          </w:p>
        </w:tc>
      </w:tr>
      <w:tr w:rsidR="003A5509" w:rsidRPr="00A62F17" w14:paraId="082EF17B" w14:textId="77777777">
        <w:tblPrEx>
          <w:jc w:val="left"/>
        </w:tblPrEx>
        <w:trPr>
          <w:trHeight w:val="360"/>
        </w:trPr>
        <w:tc>
          <w:tcPr>
            <w:tcW w:w="1373" w:type="dxa"/>
            <w:shd w:val="clear" w:color="auto" w:fill="auto"/>
            <w:vAlign w:val="center"/>
          </w:tcPr>
          <w:p w14:paraId="0A55A26E" w14:textId="77777777" w:rsidR="003A5509" w:rsidRPr="009A5E77" w:rsidRDefault="003A5509" w:rsidP="001A1301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14:paraId="12450013" w14:textId="77777777" w:rsidR="003A5509" w:rsidRPr="009A5E77" w:rsidRDefault="003A5509" w:rsidP="001A1301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272" w:type="dxa"/>
            <w:gridSpan w:val="3"/>
            <w:shd w:val="clear" w:color="auto" w:fill="auto"/>
            <w:vAlign w:val="center"/>
          </w:tcPr>
          <w:p w14:paraId="7C208F86" w14:textId="77777777" w:rsidR="003A5509" w:rsidRPr="009A5E77" w:rsidRDefault="003A5509" w:rsidP="001A1301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3A5509" w:rsidRPr="00A62F17" w14:paraId="7AF3EA02" w14:textId="77777777">
        <w:tblPrEx>
          <w:jc w:val="left"/>
        </w:tblPrEx>
        <w:trPr>
          <w:trHeight w:val="360"/>
        </w:trPr>
        <w:tc>
          <w:tcPr>
            <w:tcW w:w="8686" w:type="dxa"/>
            <w:gridSpan w:val="7"/>
            <w:shd w:val="clear" w:color="auto" w:fill="auto"/>
            <w:vAlign w:val="center"/>
          </w:tcPr>
          <w:p w14:paraId="0BF2C172" w14:textId="77777777" w:rsidR="003A5509" w:rsidRPr="009A5E77" w:rsidRDefault="003A5509" w:rsidP="001A1301">
            <w:pPr>
              <w:rPr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bCs/>
                <w:color w:val="002060"/>
                <w:sz w:val="22"/>
                <w:szCs w:val="22"/>
              </w:rPr>
              <w:t xml:space="preserve">Address (Please Print): </w:t>
            </w:r>
          </w:p>
        </w:tc>
      </w:tr>
      <w:tr w:rsidR="003A5509" w:rsidRPr="00A62F17" w14:paraId="1A4A20F4" w14:textId="77777777">
        <w:tblPrEx>
          <w:jc w:val="left"/>
        </w:tblPrEx>
        <w:trPr>
          <w:trHeight w:val="360"/>
        </w:trPr>
        <w:tc>
          <w:tcPr>
            <w:tcW w:w="8686" w:type="dxa"/>
            <w:gridSpan w:val="7"/>
            <w:shd w:val="clear" w:color="auto" w:fill="auto"/>
            <w:vAlign w:val="center"/>
          </w:tcPr>
          <w:p w14:paraId="7A654662" w14:textId="77777777" w:rsidR="003A5509" w:rsidRPr="009A5E77" w:rsidRDefault="003A5509" w:rsidP="001A1301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3A5509" w:rsidRPr="00A62F17" w14:paraId="0C4948E6" w14:textId="77777777">
        <w:tblPrEx>
          <w:jc w:val="left"/>
        </w:tblPrEx>
        <w:trPr>
          <w:trHeight w:val="360"/>
        </w:trPr>
        <w:tc>
          <w:tcPr>
            <w:tcW w:w="8686" w:type="dxa"/>
            <w:gridSpan w:val="7"/>
            <w:shd w:val="clear" w:color="auto" w:fill="auto"/>
            <w:vAlign w:val="center"/>
          </w:tcPr>
          <w:p w14:paraId="28DEF427" w14:textId="77777777" w:rsidR="003A5509" w:rsidRPr="009A5E77" w:rsidRDefault="003A5509" w:rsidP="001A1301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3A5509" w:rsidRPr="00A62F17" w14:paraId="1320DA93" w14:textId="77777777">
        <w:tblPrEx>
          <w:jc w:val="left"/>
        </w:tblPrEx>
        <w:trPr>
          <w:trHeight w:val="360"/>
        </w:trPr>
        <w:tc>
          <w:tcPr>
            <w:tcW w:w="1373" w:type="dxa"/>
            <w:shd w:val="clear" w:color="auto" w:fill="auto"/>
            <w:vAlign w:val="center"/>
          </w:tcPr>
          <w:p w14:paraId="727E5307" w14:textId="77777777" w:rsidR="003A5509" w:rsidRPr="009A5E77" w:rsidRDefault="003A5509" w:rsidP="001A1301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Town:</w:t>
            </w:r>
          </w:p>
        </w:tc>
        <w:tc>
          <w:tcPr>
            <w:tcW w:w="3103" w:type="dxa"/>
            <w:gridSpan w:val="4"/>
            <w:shd w:val="clear" w:color="auto" w:fill="auto"/>
            <w:vAlign w:val="center"/>
          </w:tcPr>
          <w:p w14:paraId="73442B93" w14:textId="77777777" w:rsidR="003A5509" w:rsidRPr="009A5E77" w:rsidRDefault="003A5509" w:rsidP="001A1301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210" w:type="dxa"/>
            <w:gridSpan w:val="2"/>
            <w:shd w:val="clear" w:color="auto" w:fill="auto"/>
            <w:vAlign w:val="center"/>
          </w:tcPr>
          <w:p w14:paraId="1948A64F" w14:textId="77777777" w:rsidR="003A5509" w:rsidRPr="009A5E77" w:rsidRDefault="003A5509" w:rsidP="001A1301">
            <w:pPr>
              <w:rPr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Post code:  </w:t>
            </w:r>
          </w:p>
        </w:tc>
      </w:tr>
      <w:tr w:rsidR="003A5509" w:rsidRPr="00A62F17" w14:paraId="1D5CB21E" w14:textId="77777777">
        <w:tblPrEx>
          <w:jc w:val="left"/>
        </w:tblPrEx>
        <w:trPr>
          <w:trHeight w:val="360"/>
        </w:trPr>
        <w:tc>
          <w:tcPr>
            <w:tcW w:w="1373" w:type="dxa"/>
            <w:shd w:val="clear" w:color="auto" w:fill="auto"/>
            <w:vAlign w:val="center"/>
          </w:tcPr>
          <w:p w14:paraId="6E6E03E1" w14:textId="77777777" w:rsidR="003A5509" w:rsidRPr="009A5E77" w:rsidRDefault="003A5509" w:rsidP="001A1301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bCs/>
                <w:color w:val="002060"/>
                <w:sz w:val="22"/>
                <w:szCs w:val="22"/>
              </w:rPr>
              <w:t>Tel No</w:t>
            </w:r>
            <w:r w:rsidRPr="009A5E77">
              <w:rPr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3103" w:type="dxa"/>
            <w:gridSpan w:val="4"/>
            <w:shd w:val="clear" w:color="auto" w:fill="auto"/>
            <w:vAlign w:val="center"/>
          </w:tcPr>
          <w:p w14:paraId="0D97BDB6" w14:textId="77777777" w:rsidR="003A5509" w:rsidRPr="009A5E77" w:rsidRDefault="003A5509" w:rsidP="001A1301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210" w:type="dxa"/>
            <w:gridSpan w:val="2"/>
            <w:shd w:val="clear" w:color="auto" w:fill="auto"/>
            <w:vAlign w:val="center"/>
          </w:tcPr>
          <w:p w14:paraId="1155A30C" w14:textId="77777777" w:rsidR="003A5509" w:rsidRPr="009A5E77" w:rsidRDefault="003A5509" w:rsidP="001A1301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EA2483" w:rsidRPr="00A62F17" w14:paraId="6CBFEA03" w14:textId="77777777">
        <w:tblPrEx>
          <w:jc w:val="left"/>
        </w:tblPrEx>
        <w:trPr>
          <w:trHeight w:val="553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E991" w14:textId="77777777" w:rsidR="00EA2483" w:rsidRPr="009A5E77" w:rsidRDefault="00EA2483" w:rsidP="009A1589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REASON FOR REFERRAL</w:t>
            </w:r>
          </w:p>
          <w:p w14:paraId="4AF209C9" w14:textId="77777777" w:rsidR="00EA2483" w:rsidRPr="009A5E77" w:rsidRDefault="00EA2483" w:rsidP="009A1589">
            <w:pPr>
              <w:rPr>
                <w:b/>
                <w:color w:val="002060"/>
                <w:sz w:val="22"/>
                <w:szCs w:val="22"/>
                <w:lang w:val="en-US"/>
              </w:rPr>
            </w:pPr>
          </w:p>
          <w:p w14:paraId="426E4101" w14:textId="77777777" w:rsidR="00EA2483" w:rsidRPr="009A5E77" w:rsidRDefault="00EA2483" w:rsidP="009A1589">
            <w:pPr>
              <w:rPr>
                <w:b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AD2A" w14:textId="77777777" w:rsidR="00840ACF" w:rsidRPr="009A5E77" w:rsidRDefault="00840ACF" w:rsidP="00691A34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160FA1" w:rsidRPr="00A62F17" w14:paraId="1B2D837E" w14:textId="77777777">
        <w:tblPrEx>
          <w:jc w:val="left"/>
        </w:tblPrEx>
        <w:trPr>
          <w:trHeight w:val="360"/>
        </w:trPr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796A" w14:textId="77777777" w:rsidR="00160FA1" w:rsidRPr="009A5E77" w:rsidRDefault="00582009" w:rsidP="009A1589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Has the client given </w:t>
            </w:r>
            <w:r w:rsidR="00160FA1" w:rsidRPr="009A5E77">
              <w:rPr>
                <w:b/>
                <w:color w:val="002060"/>
                <w:sz w:val="22"/>
                <w:szCs w:val="22"/>
                <w:lang w:val="en-US"/>
              </w:rPr>
              <w:t>their consent for you to contact us?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A8F5" w14:textId="77777777" w:rsidR="00160FA1" w:rsidRPr="009A5E77" w:rsidRDefault="00160FA1" w:rsidP="00417F0E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160FA1" w:rsidRPr="00A62F17" w14:paraId="6B8CAE07" w14:textId="77777777">
        <w:tblPrEx>
          <w:jc w:val="left"/>
        </w:tblPrEx>
        <w:trPr>
          <w:trHeight w:val="360"/>
        </w:trPr>
        <w:tc>
          <w:tcPr>
            <w:tcW w:w="44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A2D00" w14:textId="77777777" w:rsidR="00160FA1" w:rsidRPr="009A5E77" w:rsidRDefault="00160FA1" w:rsidP="009A1589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Does the client live alone?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D23A1" w14:textId="77777777" w:rsidR="00160FA1" w:rsidRPr="009A5E77" w:rsidRDefault="00160FA1" w:rsidP="00691A34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9A5E77" w:rsidRPr="009A5E77" w14:paraId="23C898CA" w14:textId="77777777">
        <w:trPr>
          <w:gridAfter w:val="1"/>
          <w:wAfter w:w="79" w:type="dxa"/>
          <w:trHeight w:val="239"/>
          <w:jc w:val="center"/>
        </w:trPr>
        <w:tc>
          <w:tcPr>
            <w:tcW w:w="8607" w:type="dxa"/>
            <w:gridSpan w:val="6"/>
            <w:shd w:val="clear" w:color="auto" w:fill="C0C0C0"/>
            <w:vAlign w:val="center"/>
          </w:tcPr>
          <w:p w14:paraId="0EFD3AE2" w14:textId="77777777" w:rsidR="0090727D" w:rsidRPr="009A5E77" w:rsidRDefault="00160FA1" w:rsidP="009A1589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HEALTH:</w:t>
            </w:r>
          </w:p>
        </w:tc>
      </w:tr>
      <w:tr w:rsidR="008C6499" w:rsidRPr="00A62F17" w14:paraId="30F2F04B" w14:textId="77777777">
        <w:tblPrEx>
          <w:jc w:val="left"/>
        </w:tblPrEx>
        <w:trPr>
          <w:trHeight w:val="360"/>
        </w:trPr>
        <w:tc>
          <w:tcPr>
            <w:tcW w:w="44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A490F" w14:textId="77777777" w:rsidR="008C6499" w:rsidRPr="009A5E77" w:rsidRDefault="008C6499" w:rsidP="00275EE6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Does the client suffer from mental ill health or dementia?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1AFD2" w14:textId="77777777" w:rsidR="008C6499" w:rsidRPr="009A5E77" w:rsidRDefault="008C6499" w:rsidP="00275EE6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8C6499" w:rsidRPr="00A62F17" w14:paraId="5F8B2B9B" w14:textId="77777777">
        <w:tblPrEx>
          <w:jc w:val="left"/>
        </w:tblPrEx>
        <w:trPr>
          <w:trHeight w:val="360"/>
        </w:trPr>
        <w:tc>
          <w:tcPr>
            <w:tcW w:w="44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94163" w14:textId="77777777" w:rsidR="008C6499" w:rsidRPr="009A5E77" w:rsidRDefault="008C6499" w:rsidP="00275EE6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Does the client have any hearing or sight impairment or a physical disability?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E727E" w14:textId="77777777" w:rsidR="008C6499" w:rsidRPr="009A5E77" w:rsidRDefault="008C6499" w:rsidP="00275EE6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8C6499" w:rsidRPr="00A62F17" w14:paraId="4D87AFF6" w14:textId="77777777">
        <w:tblPrEx>
          <w:jc w:val="left"/>
        </w:tblPrEx>
        <w:trPr>
          <w:trHeight w:val="360"/>
        </w:trPr>
        <w:tc>
          <w:tcPr>
            <w:tcW w:w="44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4BF5C" w14:textId="77777777" w:rsidR="008C6499" w:rsidRPr="009A5E77" w:rsidRDefault="008C6499" w:rsidP="00275EE6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Does the client have any alcohol &amp;/or drug issues?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E1566" w14:textId="77777777" w:rsidR="008C6499" w:rsidRPr="009A5E77" w:rsidRDefault="008C6499" w:rsidP="001D2A94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8C6499" w:rsidRPr="00A62F17" w14:paraId="2F52A123" w14:textId="77777777">
        <w:tblPrEx>
          <w:jc w:val="left"/>
        </w:tblPrEx>
        <w:trPr>
          <w:trHeight w:val="360"/>
        </w:trPr>
        <w:tc>
          <w:tcPr>
            <w:tcW w:w="44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65C43" w14:textId="77777777" w:rsidR="008C6499" w:rsidRPr="009A5E77" w:rsidRDefault="008C6499" w:rsidP="00275EE6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If anyone else is likely to be in the property, do they have a mental &amp;/or physical health disability, drink &amp;/or drug issue?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E65C1" w14:textId="77777777" w:rsidR="008C6499" w:rsidRPr="009A5E77" w:rsidRDefault="008C6499" w:rsidP="009A1589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1459F9" w:rsidRPr="00A62F17" w14:paraId="4835644E" w14:textId="77777777">
        <w:tblPrEx>
          <w:jc w:val="left"/>
        </w:tblPrEx>
        <w:trPr>
          <w:trHeight w:val="360"/>
        </w:trPr>
        <w:tc>
          <w:tcPr>
            <w:tcW w:w="44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C97A8" w14:textId="77777777" w:rsidR="001459F9" w:rsidRPr="009A5E77" w:rsidRDefault="001459F9" w:rsidP="006B271C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Is the client a smoker?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2B6A2" w14:textId="77777777" w:rsidR="00691A34" w:rsidRPr="009A5E77" w:rsidRDefault="00691A34" w:rsidP="00691A34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1459F9" w:rsidRPr="00A62F17" w14:paraId="47BA02D9" w14:textId="77777777">
        <w:tblPrEx>
          <w:jc w:val="left"/>
        </w:tblPrEx>
        <w:trPr>
          <w:trHeight w:val="360"/>
        </w:trPr>
        <w:tc>
          <w:tcPr>
            <w:tcW w:w="44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5DD0D" w14:textId="77777777" w:rsidR="001459F9" w:rsidRPr="009A5E77" w:rsidRDefault="001459F9" w:rsidP="006B271C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Are there any animals on the premises?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E17F5" w14:textId="77777777" w:rsidR="001459F9" w:rsidRPr="009A5E77" w:rsidRDefault="001459F9" w:rsidP="00691A34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</w:tr>
      <w:tr w:rsidR="00275EE6" w:rsidRPr="00A62F17" w14:paraId="56862DE6" w14:textId="77777777">
        <w:tblPrEx>
          <w:jc w:val="left"/>
        </w:tblPrEx>
        <w:trPr>
          <w:trHeight w:val="576"/>
        </w:trPr>
        <w:tc>
          <w:tcPr>
            <w:tcW w:w="8686" w:type="dxa"/>
            <w:gridSpan w:val="7"/>
            <w:shd w:val="clear" w:color="auto" w:fill="auto"/>
          </w:tcPr>
          <w:p w14:paraId="460C0770" w14:textId="77777777" w:rsidR="00275EE6" w:rsidRPr="009A5E77" w:rsidRDefault="008C6499" w:rsidP="00275EE6">
            <w:pPr>
              <w:rPr>
                <w:b/>
                <w:color w:val="002060"/>
                <w:sz w:val="22"/>
                <w:szCs w:val="22"/>
              </w:rPr>
            </w:pPr>
            <w:r w:rsidRPr="009A5E77">
              <w:rPr>
                <w:b/>
                <w:color w:val="002060"/>
                <w:sz w:val="22"/>
                <w:szCs w:val="22"/>
              </w:rPr>
              <w:t>If the answer is yes to any of the above marked * please supply further information:</w:t>
            </w:r>
          </w:p>
        </w:tc>
      </w:tr>
      <w:tr w:rsidR="00275EE6" w:rsidRPr="00A62F17" w14:paraId="16E40853" w14:textId="77777777">
        <w:tblPrEx>
          <w:jc w:val="left"/>
        </w:tblPrEx>
        <w:trPr>
          <w:trHeight w:val="888"/>
        </w:trPr>
        <w:tc>
          <w:tcPr>
            <w:tcW w:w="8686" w:type="dxa"/>
            <w:gridSpan w:val="7"/>
            <w:shd w:val="clear" w:color="auto" w:fill="auto"/>
          </w:tcPr>
          <w:p w14:paraId="749BC511" w14:textId="77777777" w:rsidR="00EE4419" w:rsidRPr="009A5E77" w:rsidRDefault="00EE4419" w:rsidP="00275EE6">
            <w:pPr>
              <w:rPr>
                <w:color w:val="002060"/>
                <w:sz w:val="22"/>
                <w:szCs w:val="22"/>
              </w:rPr>
            </w:pPr>
          </w:p>
        </w:tc>
      </w:tr>
      <w:tr w:rsidR="00275EE6" w:rsidRPr="00A62F17" w14:paraId="0051614E" w14:textId="77777777" w:rsidTr="00417F0E">
        <w:tblPrEx>
          <w:jc w:val="left"/>
        </w:tblPrEx>
        <w:trPr>
          <w:trHeight w:val="390"/>
        </w:trPr>
        <w:tc>
          <w:tcPr>
            <w:tcW w:w="2162" w:type="dxa"/>
            <w:gridSpan w:val="2"/>
            <w:shd w:val="clear" w:color="auto" w:fill="auto"/>
          </w:tcPr>
          <w:p w14:paraId="45202867" w14:textId="77777777" w:rsidR="00EA28A2" w:rsidRPr="009A5E77" w:rsidRDefault="008C6499" w:rsidP="00417F0E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lastRenderedPageBreak/>
              <w:t>Name</w:t>
            </w:r>
            <w:r w:rsidR="00417F0E"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 &amp;</w:t>
            </w:r>
            <w:r w:rsidR="00417F0E" w:rsidRPr="009A5E77">
              <w:rPr>
                <w:color w:val="002060"/>
              </w:rPr>
              <w:t xml:space="preserve"> </w:t>
            </w:r>
            <w:r w:rsidR="00417F0E" w:rsidRPr="009A5E77">
              <w:rPr>
                <w:b/>
                <w:color w:val="002060"/>
                <w:sz w:val="22"/>
                <w:szCs w:val="22"/>
                <w:lang w:val="en-US"/>
              </w:rPr>
              <w:t>contact details</w:t>
            </w: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 xml:space="preserve"> of </w:t>
            </w:r>
            <w:r w:rsidR="00417F0E" w:rsidRPr="009A5E77">
              <w:rPr>
                <w:b/>
                <w:color w:val="002060"/>
                <w:sz w:val="22"/>
                <w:szCs w:val="22"/>
                <w:lang w:val="en-US"/>
              </w:rPr>
              <w:t>r</w:t>
            </w: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eferrer</w:t>
            </w:r>
            <w:r w:rsidR="00417F0E" w:rsidRPr="009A5E77">
              <w:rPr>
                <w:b/>
                <w:color w:val="002060"/>
                <w:sz w:val="22"/>
                <w:szCs w:val="22"/>
                <w:lang w:val="en-US"/>
              </w:rPr>
              <w:t>:</w:t>
            </w:r>
          </w:p>
        </w:tc>
        <w:tc>
          <w:tcPr>
            <w:tcW w:w="6524" w:type="dxa"/>
            <w:gridSpan w:val="5"/>
            <w:shd w:val="clear" w:color="auto" w:fill="auto"/>
          </w:tcPr>
          <w:p w14:paraId="7DBABF7F" w14:textId="77777777" w:rsidR="00EB70C7" w:rsidRPr="009A5E77" w:rsidRDefault="00EB70C7" w:rsidP="00275EE6">
            <w:pPr>
              <w:rPr>
                <w:color w:val="002060"/>
                <w:sz w:val="22"/>
                <w:szCs w:val="22"/>
              </w:rPr>
            </w:pPr>
          </w:p>
        </w:tc>
      </w:tr>
      <w:tr w:rsidR="00EA28A2" w:rsidRPr="00A62F17" w14:paraId="559B7576" w14:textId="77777777">
        <w:tblPrEx>
          <w:jc w:val="left"/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162" w:type="dxa"/>
            <w:gridSpan w:val="2"/>
            <w:shd w:val="clear" w:color="auto" w:fill="auto"/>
          </w:tcPr>
          <w:p w14:paraId="4D0E8BAE" w14:textId="77777777" w:rsidR="00417F0E" w:rsidRPr="009A5E77" w:rsidRDefault="00417F0E" w:rsidP="00D25F86">
            <w:pPr>
              <w:rPr>
                <w:b/>
                <w:color w:val="002060"/>
                <w:sz w:val="22"/>
                <w:szCs w:val="22"/>
                <w:lang w:val="en-US"/>
              </w:rPr>
            </w:pPr>
          </w:p>
          <w:p w14:paraId="421181B5" w14:textId="77777777" w:rsidR="00EA28A2" w:rsidRPr="009A5E77" w:rsidRDefault="00417F0E" w:rsidP="00D25F86">
            <w:pPr>
              <w:rPr>
                <w:b/>
                <w:color w:val="002060"/>
                <w:sz w:val="22"/>
                <w:szCs w:val="22"/>
                <w:lang w:val="en-US"/>
              </w:rPr>
            </w:pPr>
            <w:r w:rsidRPr="009A5E77">
              <w:rPr>
                <w:b/>
                <w:color w:val="002060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6524" w:type="dxa"/>
            <w:gridSpan w:val="5"/>
            <w:shd w:val="clear" w:color="auto" w:fill="auto"/>
          </w:tcPr>
          <w:p w14:paraId="34A9C968" w14:textId="77777777" w:rsidR="00840ACF" w:rsidRDefault="00840ACF" w:rsidP="001D2A94">
            <w:pPr>
              <w:rPr>
                <w:sz w:val="22"/>
                <w:szCs w:val="22"/>
                <w:lang w:val="en-US"/>
              </w:rPr>
            </w:pPr>
          </w:p>
          <w:p w14:paraId="70A06DA6" w14:textId="77777777" w:rsidR="00417F0E" w:rsidRPr="003A08BF" w:rsidRDefault="00417F0E" w:rsidP="001D2A94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7F608F5" w14:textId="77777777" w:rsidR="00581D05" w:rsidRDefault="00581D05" w:rsidP="00417F0E">
      <w:pPr>
        <w:rPr>
          <w:b/>
        </w:rPr>
      </w:pPr>
    </w:p>
    <w:p w14:paraId="44C277B8" w14:textId="052B5EA7" w:rsidR="00EA2483" w:rsidRPr="008C6499" w:rsidRDefault="0052078C" w:rsidP="00417F0E">
      <w:r w:rsidRPr="000E46D4">
        <w:rPr>
          <w:b/>
        </w:rPr>
        <w:t xml:space="preserve">Please email this document </w:t>
      </w:r>
      <w:r>
        <w:rPr>
          <w:b/>
        </w:rPr>
        <w:t xml:space="preserve">password protected </w:t>
      </w:r>
      <w:r w:rsidRPr="000E46D4">
        <w:rPr>
          <w:b/>
        </w:rPr>
        <w:t>to:</w:t>
      </w:r>
      <w:r>
        <w:rPr>
          <w:b/>
        </w:rPr>
        <w:t xml:space="preserve"> </w:t>
      </w:r>
      <w:hyperlink r:id="rId9" w:history="1">
        <w:r w:rsidR="009D4CCD" w:rsidRPr="004B052E">
          <w:rPr>
            <w:rStyle w:val="Hyperlink"/>
            <w:b/>
          </w:rPr>
          <w:t>aa.servicemanager@ageukherts.org.uk</w:t>
        </w:r>
      </w:hyperlink>
      <w:r w:rsidR="009D4CCD">
        <w:rPr>
          <w:b/>
        </w:rPr>
        <w:t xml:space="preserve"> </w:t>
      </w:r>
    </w:p>
    <w:sectPr w:rsidR="00EA2483" w:rsidRPr="008C6499" w:rsidSect="0032673B">
      <w:headerReference w:type="default" r:id="rId10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144F" w14:textId="77777777" w:rsidR="006A76D7" w:rsidRDefault="006A76D7">
      <w:r>
        <w:separator/>
      </w:r>
    </w:p>
  </w:endnote>
  <w:endnote w:type="continuationSeparator" w:id="0">
    <w:p w14:paraId="7C0DA875" w14:textId="77777777" w:rsidR="006A76D7" w:rsidRDefault="006A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2797" w14:textId="77777777" w:rsidR="006A76D7" w:rsidRDefault="006A76D7">
      <w:r>
        <w:separator/>
      </w:r>
    </w:p>
  </w:footnote>
  <w:footnote w:type="continuationSeparator" w:id="0">
    <w:p w14:paraId="0FE2196E" w14:textId="77777777" w:rsidR="006A76D7" w:rsidRDefault="006A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1B54" w14:textId="0AB8B69E" w:rsidR="00EE4419" w:rsidRDefault="009D4CCD" w:rsidP="009D4CCD">
    <w:pPr>
      <w:pStyle w:val="Header"/>
    </w:pPr>
    <w:r>
      <w:rPr>
        <w:noProof/>
        <w:lang w:eastAsia="en-GB"/>
      </w:rPr>
      <w:drawing>
        <wp:inline distT="0" distB="0" distL="0" distR="0" wp14:anchorId="6DAF562B" wp14:editId="7A899226">
          <wp:extent cx="2293620" cy="851277"/>
          <wp:effectExtent l="0" t="0" r="0" b="635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149" cy="856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419">
      <w:tab/>
    </w:r>
    <w:r w:rsidR="00EE441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E6"/>
    <w:rsid w:val="00001479"/>
    <w:rsid w:val="000270F1"/>
    <w:rsid w:val="000334A1"/>
    <w:rsid w:val="0004236A"/>
    <w:rsid w:val="0005347F"/>
    <w:rsid w:val="000E7754"/>
    <w:rsid w:val="00120F23"/>
    <w:rsid w:val="00131DF0"/>
    <w:rsid w:val="00132B4E"/>
    <w:rsid w:val="001459F9"/>
    <w:rsid w:val="00160FA1"/>
    <w:rsid w:val="00181B2B"/>
    <w:rsid w:val="001A1301"/>
    <w:rsid w:val="001D2A94"/>
    <w:rsid w:val="001D7B83"/>
    <w:rsid w:val="001F1EDA"/>
    <w:rsid w:val="002740A5"/>
    <w:rsid w:val="00275EE6"/>
    <w:rsid w:val="00290756"/>
    <w:rsid w:val="002D046A"/>
    <w:rsid w:val="002D6897"/>
    <w:rsid w:val="002E5CD8"/>
    <w:rsid w:val="002F1B70"/>
    <w:rsid w:val="00312FFD"/>
    <w:rsid w:val="003136D2"/>
    <w:rsid w:val="0032673B"/>
    <w:rsid w:val="00343D0C"/>
    <w:rsid w:val="003463A5"/>
    <w:rsid w:val="0034751A"/>
    <w:rsid w:val="003549FA"/>
    <w:rsid w:val="003A08BF"/>
    <w:rsid w:val="003A1207"/>
    <w:rsid w:val="003A5509"/>
    <w:rsid w:val="003C2853"/>
    <w:rsid w:val="003D2741"/>
    <w:rsid w:val="003E6FC7"/>
    <w:rsid w:val="003F292B"/>
    <w:rsid w:val="003F3CD0"/>
    <w:rsid w:val="00404584"/>
    <w:rsid w:val="00417F0E"/>
    <w:rsid w:val="00442B6D"/>
    <w:rsid w:val="00455954"/>
    <w:rsid w:val="004E5983"/>
    <w:rsid w:val="0052078C"/>
    <w:rsid w:val="00524B90"/>
    <w:rsid w:val="00533686"/>
    <w:rsid w:val="00554011"/>
    <w:rsid w:val="00566587"/>
    <w:rsid w:val="00581D05"/>
    <w:rsid w:val="00582009"/>
    <w:rsid w:val="00584702"/>
    <w:rsid w:val="005943AF"/>
    <w:rsid w:val="005B3162"/>
    <w:rsid w:val="00622BB5"/>
    <w:rsid w:val="00624735"/>
    <w:rsid w:val="006261A4"/>
    <w:rsid w:val="0062641F"/>
    <w:rsid w:val="00686F8F"/>
    <w:rsid w:val="00691A34"/>
    <w:rsid w:val="006A76D7"/>
    <w:rsid w:val="006B082E"/>
    <w:rsid w:val="006B271C"/>
    <w:rsid w:val="00742FDE"/>
    <w:rsid w:val="0074371A"/>
    <w:rsid w:val="00791B4D"/>
    <w:rsid w:val="007A72EA"/>
    <w:rsid w:val="007D0E63"/>
    <w:rsid w:val="007E6DB1"/>
    <w:rsid w:val="007F4019"/>
    <w:rsid w:val="00815CC2"/>
    <w:rsid w:val="00820903"/>
    <w:rsid w:val="00840ACF"/>
    <w:rsid w:val="00852243"/>
    <w:rsid w:val="00853A87"/>
    <w:rsid w:val="00865CD0"/>
    <w:rsid w:val="00877844"/>
    <w:rsid w:val="008A5AF9"/>
    <w:rsid w:val="008A6C53"/>
    <w:rsid w:val="008A7DF6"/>
    <w:rsid w:val="008B2AE5"/>
    <w:rsid w:val="008B3CC1"/>
    <w:rsid w:val="008B578B"/>
    <w:rsid w:val="008C6499"/>
    <w:rsid w:val="008F754C"/>
    <w:rsid w:val="0090727D"/>
    <w:rsid w:val="009141C2"/>
    <w:rsid w:val="00933D86"/>
    <w:rsid w:val="009358B1"/>
    <w:rsid w:val="00945D69"/>
    <w:rsid w:val="009A1589"/>
    <w:rsid w:val="009A5E77"/>
    <w:rsid w:val="009C7FAE"/>
    <w:rsid w:val="009D4CCD"/>
    <w:rsid w:val="009E4185"/>
    <w:rsid w:val="009E49EE"/>
    <w:rsid w:val="00A10BCE"/>
    <w:rsid w:val="00A31209"/>
    <w:rsid w:val="00A32A53"/>
    <w:rsid w:val="00A62F17"/>
    <w:rsid w:val="00AB4569"/>
    <w:rsid w:val="00AC7B29"/>
    <w:rsid w:val="00AF2F48"/>
    <w:rsid w:val="00B30B38"/>
    <w:rsid w:val="00B37757"/>
    <w:rsid w:val="00B4169B"/>
    <w:rsid w:val="00C10F9F"/>
    <w:rsid w:val="00C121A6"/>
    <w:rsid w:val="00C569BB"/>
    <w:rsid w:val="00C67A3C"/>
    <w:rsid w:val="00C8753C"/>
    <w:rsid w:val="00C909AD"/>
    <w:rsid w:val="00D054FB"/>
    <w:rsid w:val="00D05DB6"/>
    <w:rsid w:val="00D21F83"/>
    <w:rsid w:val="00D25F86"/>
    <w:rsid w:val="00D33516"/>
    <w:rsid w:val="00D471A6"/>
    <w:rsid w:val="00D653BD"/>
    <w:rsid w:val="00D71DE4"/>
    <w:rsid w:val="00DD7BD4"/>
    <w:rsid w:val="00E25E10"/>
    <w:rsid w:val="00E62D9E"/>
    <w:rsid w:val="00E96C75"/>
    <w:rsid w:val="00EA2483"/>
    <w:rsid w:val="00EA28A2"/>
    <w:rsid w:val="00EB70C7"/>
    <w:rsid w:val="00EC5E04"/>
    <w:rsid w:val="00ED0D54"/>
    <w:rsid w:val="00EE4419"/>
    <w:rsid w:val="00EE7BBD"/>
    <w:rsid w:val="00F069F4"/>
    <w:rsid w:val="00F10750"/>
    <w:rsid w:val="00F23149"/>
    <w:rsid w:val="00F240A5"/>
    <w:rsid w:val="00F45D07"/>
    <w:rsid w:val="00F6438A"/>
    <w:rsid w:val="00F64E3F"/>
    <w:rsid w:val="00F855DF"/>
    <w:rsid w:val="00F91933"/>
    <w:rsid w:val="00FD23CF"/>
    <w:rsid w:val="00FD3989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C1E73"/>
  <w15:chartTrackingRefBased/>
  <w15:docId w15:val="{119477A5-8FA3-4493-B87B-7BB37D09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509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75EE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table" w:styleId="TableGrid">
    <w:name w:val="Table Grid"/>
    <w:basedOn w:val="TableNormal"/>
    <w:rsid w:val="0027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D2A94"/>
    <w:rPr>
      <w:color w:val="0000FF"/>
      <w:u w:val="single"/>
    </w:rPr>
  </w:style>
  <w:style w:type="paragraph" w:styleId="BalloonText">
    <w:name w:val="Balloon Text"/>
    <w:basedOn w:val="Normal"/>
    <w:semiHidden/>
    <w:rsid w:val="005336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A08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08BF"/>
    <w:pPr>
      <w:tabs>
        <w:tab w:val="center" w:pos="4153"/>
        <w:tab w:val="right" w:pos="8306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a.servicemanager@ageukhert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3DB0D33BB1E4B9176053164CFD6C4" ma:contentTypeVersion="18" ma:contentTypeDescription="Create a new document." ma:contentTypeScope="" ma:versionID="c8b05beebf6585b22970e7b2c9e08860">
  <xsd:schema xmlns:xsd="http://www.w3.org/2001/XMLSchema" xmlns:xs="http://www.w3.org/2001/XMLSchema" xmlns:p="http://schemas.microsoft.com/office/2006/metadata/properties" xmlns:ns2="2d5693bf-37de-4a02-9094-29265b09aa8d" xmlns:ns3="db4e9c7c-dd43-41cd-b7a9-0c589775a953" targetNamespace="http://schemas.microsoft.com/office/2006/metadata/properties" ma:root="true" ma:fieldsID="a04b7681b5ae28e991932646d1ea510c" ns2:_="" ns3:_="">
    <xsd:import namespace="2d5693bf-37de-4a02-9094-29265b09aa8d"/>
    <xsd:import namespace="db4e9c7c-dd43-41cd-b7a9-0c589775a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93bf-37de-4a02-9094-29265b09a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6642f3-77b2-4a11-8f32-88098b443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9c7c-dd43-41cd-b7a9-0c589775a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4e8cc5-02a1-47ec-9983-cdb9d32b6835}" ma:internalName="TaxCatchAll" ma:showField="CatchAllData" ma:web="db4e9c7c-dd43-41cd-b7a9-0c589775a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4e9c7c-dd43-41cd-b7a9-0c589775a953" xsi:nil="true"/>
    <lcf76f155ced4ddcb4097134ff3c332f xmlns="2d5693bf-37de-4a02-9094-29265b09aa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6C8A1-42BD-4CBA-A894-2D7D9813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693bf-37de-4a02-9094-29265b09aa8d"/>
    <ds:schemaRef ds:uri="db4e9c7c-dd43-41cd-b7a9-0c589775a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ECCDB-CF7C-4E92-AF1F-9D499B2DB9D1}">
  <ds:schemaRefs>
    <ds:schemaRef ds:uri="http://schemas.microsoft.com/office/2006/metadata/properties"/>
    <ds:schemaRef ds:uri="http://schemas.microsoft.com/office/infopath/2007/PartnerControls"/>
    <ds:schemaRef ds:uri="db4e9c7c-dd43-41cd-b7a9-0c589775a953"/>
    <ds:schemaRef ds:uri="2d5693bf-37de-4a02-9094-29265b09aa8d"/>
  </ds:schemaRefs>
</ds:datastoreItem>
</file>

<file path=customXml/itemProps3.xml><?xml version="1.0" encoding="utf-8"?>
<ds:datastoreItem xmlns:ds="http://schemas.openxmlformats.org/officeDocument/2006/customXml" ds:itemID="{83FCA354-86D7-4571-85AB-67A082A8C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Herts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Johnson</dc:creator>
  <cp:lastModifiedBy>SUCKLING, Abigail (BEDWELL MEDICAL CENTRE)</cp:lastModifiedBy>
  <cp:revision>2</cp:revision>
  <cp:lastPrinted>2013-06-24T12:26:00Z</cp:lastPrinted>
  <dcterms:created xsi:type="dcterms:W3CDTF">2023-02-07T15:59:00Z</dcterms:created>
  <dcterms:modified xsi:type="dcterms:W3CDTF">2023-02-07T15:59:00Z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0x0101004F53DB0D33BB1E4B9176053164CFD6C4</vt:lpwstr>
  </property>
</Properties>
</file>